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69B2" w14:textId="5CAF69C2" w:rsidR="00EF18F6" w:rsidRDefault="00BB4155">
      <w:r>
        <w:rPr>
          <w:rFonts w:hint="eastAsia"/>
        </w:rPr>
        <w:t>HP⇒利用案内⇒図書館見学申請</w:t>
      </w:r>
    </w:p>
    <w:p w14:paraId="55E8AA98" w14:textId="77777777" w:rsidR="00BB4155" w:rsidRDefault="00BB4155"/>
    <w:p w14:paraId="4F66B002" w14:textId="03A9EB34" w:rsidR="00BB4155" w:rsidRDefault="00BB4155">
      <w:r>
        <w:rPr>
          <w:rFonts w:hint="eastAsia"/>
        </w:rPr>
        <w:t>日向市立図書館では、各学校、施設からの見学を受け付けています。下記の図書館見学申請書をダウンロードし、申込用紙をFAX・郵送、または、直接お持ちください。詳しいことは、日向市立図書館まで</w:t>
      </w:r>
      <w:r w:rsidR="00417C6D">
        <w:rPr>
          <w:rFonts w:hint="eastAsia"/>
        </w:rPr>
        <w:t>お</w:t>
      </w:r>
      <w:r>
        <w:rPr>
          <w:rFonts w:hint="eastAsia"/>
        </w:rPr>
        <w:t>問い合わせください。</w:t>
      </w:r>
    </w:p>
    <w:p w14:paraId="6470BAE9" w14:textId="77777777" w:rsidR="00BB4155" w:rsidRDefault="00BB4155"/>
    <w:p w14:paraId="7006805A" w14:textId="131DCC3F" w:rsidR="00BB4155" w:rsidRDefault="00BB4155">
      <w:r>
        <w:rPr>
          <w:rFonts w:hint="eastAsia"/>
        </w:rPr>
        <w:t>・図書館見学申請書</w:t>
      </w:r>
    </w:p>
    <w:p w14:paraId="70A76B27" w14:textId="77777777" w:rsidR="00BB4155" w:rsidRDefault="00BB4155"/>
    <w:p w14:paraId="1FBA8628" w14:textId="77777777" w:rsidR="00BB4155" w:rsidRDefault="00BB4155">
      <w:pPr>
        <w:rPr>
          <w:rFonts w:hint="eastAsia"/>
        </w:rPr>
      </w:pPr>
    </w:p>
    <w:sectPr w:rsidR="00BB4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B2"/>
    <w:rsid w:val="00417C6D"/>
    <w:rsid w:val="007665B2"/>
    <w:rsid w:val="00BB4155"/>
    <w:rsid w:val="00DB1206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D36FA"/>
  <w15:chartTrackingRefBased/>
  <w15:docId w15:val="{D81B3BEC-17F8-4A00-9D52-323AB86F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LICS09</dc:creator>
  <cp:keywords/>
  <dc:description/>
  <cp:lastModifiedBy>LICS09</cp:lastModifiedBy>
  <cp:revision>3</cp:revision>
  <cp:lastPrinted>2024-01-15T06:02:00Z</cp:lastPrinted>
  <dcterms:created xsi:type="dcterms:W3CDTF">2024-01-15T05:53:00Z</dcterms:created>
  <dcterms:modified xsi:type="dcterms:W3CDTF">2024-01-15T06:31:00Z</dcterms:modified>
</cp:coreProperties>
</file>